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БОУ СМО «Рабангская ООШ»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Ф.И.О. полностью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Ф.И.О. полностью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 БОУ СМО «Рабангская ООШ» с 01сентября 20</w:t>
      </w:r>
      <w:r w:rsidR="00554E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>
        <w:rPr>
          <w:rFonts w:ascii="Times New Roman" w:hAnsi="Times New Roman" w:cs="Times New Roman"/>
          <w:sz w:val="24"/>
          <w:szCs w:val="24"/>
        </w:rPr>
        <w:t>: число, месяц, год рождения 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родителе(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 (законном(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 представителе(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05C" w:rsidRDefault="0085705C" w:rsidP="0085705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ребенка 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 (законного) представителя) ребенка _______________________________________________________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 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ребенка 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родителя (законного) представителя) ребенка _______________________________________________________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 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первоочередного приема: </w:t>
      </w:r>
      <w:r>
        <w:rPr>
          <w:rFonts w:ascii="Times New Roman" w:hAnsi="Times New Roman" w:cs="Times New Roman"/>
          <w:i/>
          <w:sz w:val="24"/>
          <w:szCs w:val="24"/>
        </w:rPr>
        <w:t xml:space="preserve">имеется / не имеется. </w:t>
      </w:r>
      <w:r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преимущественного приема: </w:t>
      </w:r>
      <w:r>
        <w:rPr>
          <w:rFonts w:ascii="Times New Roman" w:hAnsi="Times New Roman" w:cs="Times New Roman"/>
          <w:i/>
          <w:sz w:val="24"/>
          <w:szCs w:val="24"/>
        </w:rPr>
        <w:t xml:space="preserve">имеется / не имеется. </w:t>
      </w:r>
      <w:r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реабилитации: </w:t>
      </w:r>
      <w:r>
        <w:rPr>
          <w:rFonts w:ascii="Times New Roman" w:hAnsi="Times New Roman" w:cs="Times New Roman"/>
          <w:i/>
          <w:sz w:val="24"/>
          <w:szCs w:val="24"/>
        </w:rPr>
        <w:t>имеется / не имеется.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(ей) (законного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представителя (ей)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программе: 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согласен / не согласен____________________________        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подпись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Информирован(а) об осуществлении образовательной деятельности на государственном языке Российской Федерации – на русском языке.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родного языка (кроме русского языка как родного) из числа языков народов Российской Федерации, из числа государственных языков республик Российской Федерации: изучение предметной области «Родной язык и литературное чтение на родном языке» прошу организовать на родном - ____________________________ языке.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указать язык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изучения русского языка как родного языка отдельными учебными предметами «Родной язык (русский)» и «Литературное чтение на родном языке (русском)» предметной области «Родной язык и литературное чтение на родном языке»: </w:t>
      </w:r>
      <w:r>
        <w:rPr>
          <w:rFonts w:ascii="Times New Roman" w:hAnsi="Times New Roman" w:cs="Times New Roman"/>
          <w:i/>
          <w:sz w:val="24"/>
          <w:szCs w:val="24"/>
        </w:rPr>
        <w:t>согласен / отказываюсь ____________________________        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подпись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                               _________________________________________                                        ____________________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(дата)   </w:t>
      </w:r>
      <w:r>
        <w:rPr>
          <w:rFonts w:ascii="Times New Roman" w:hAnsi="Times New Roman" w:cs="Times New Roman"/>
          <w:i/>
          <w:sz w:val="16"/>
          <w:szCs w:val="24"/>
        </w:rPr>
        <w:tab/>
        <w:t>(подпись родителя (законного) представителя))                                                      ФИО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002B" w:rsidRDefault="00CD002B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Заполня</w:t>
      </w:r>
      <w:r w:rsidR="00CD002B">
        <w:rPr>
          <w:rFonts w:ascii="Times New Roman" w:hAnsi="Times New Roman" w:cs="Times New Roman"/>
          <w:sz w:val="24"/>
          <w:szCs w:val="24"/>
        </w:rPr>
        <w:t>ется ответственным лицом БОУ СМО</w:t>
      </w:r>
      <w:r>
        <w:rPr>
          <w:rFonts w:ascii="Times New Roman" w:hAnsi="Times New Roman" w:cs="Times New Roman"/>
          <w:sz w:val="24"/>
          <w:szCs w:val="24"/>
        </w:rPr>
        <w:t xml:space="preserve"> «Рабангская ООШ»: Плясунова С.В.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 в журнале приема (регистрации) заявлений</w:t>
      </w:r>
      <w:r w:rsidR="00CD002B">
        <w:rPr>
          <w:rFonts w:ascii="Times New Roman" w:hAnsi="Times New Roman" w:cs="Times New Roman"/>
          <w:sz w:val="24"/>
          <w:szCs w:val="24"/>
        </w:rPr>
        <w:t xml:space="preserve"> о приеме на обучение в БОУ  СМО</w:t>
      </w:r>
      <w:r>
        <w:rPr>
          <w:rFonts w:ascii="Times New Roman" w:hAnsi="Times New Roman" w:cs="Times New Roman"/>
          <w:sz w:val="24"/>
          <w:szCs w:val="24"/>
        </w:rPr>
        <w:t xml:space="preserve"> «Рабангская ООШ»:</w:t>
      </w: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5705C" w:rsidRDefault="0085705C" w:rsidP="0085705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обучение: _______, дата   ___________.</w:t>
      </w:r>
    </w:p>
    <w:p w:rsidR="0085705C" w:rsidRDefault="0085705C" w:rsidP="0085705C">
      <w:pPr>
        <w:ind w:left="0" w:firstLine="284"/>
      </w:pPr>
    </w:p>
    <w:p w:rsidR="0085705C" w:rsidRDefault="0085705C" w:rsidP="0085705C"/>
    <w:p w:rsidR="0045575E" w:rsidRDefault="0045575E"/>
    <w:sectPr w:rsidR="0045575E" w:rsidSect="009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72"/>
    <w:rsid w:val="00024272"/>
    <w:rsid w:val="0045575E"/>
    <w:rsid w:val="00554E17"/>
    <w:rsid w:val="0085705C"/>
    <w:rsid w:val="009978A9"/>
    <w:rsid w:val="00CD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5C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Рабангская школа</dc:creator>
  <cp:keywords/>
  <dc:description/>
  <cp:lastModifiedBy>Школа</cp:lastModifiedBy>
  <cp:revision>4</cp:revision>
  <dcterms:created xsi:type="dcterms:W3CDTF">2023-02-02T13:38:00Z</dcterms:created>
  <dcterms:modified xsi:type="dcterms:W3CDTF">2024-02-15T19:16:00Z</dcterms:modified>
</cp:coreProperties>
</file>